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64F1B" w14:textId="77777777" w:rsidR="00735976" w:rsidRPr="00735976" w:rsidRDefault="00735976" w:rsidP="00735976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735976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 xml:space="preserve">Accord de rupture anticipée d'un CDD </w:t>
      </w:r>
    </w:p>
    <w:p w14:paraId="5645A9BB" w14:textId="77777777" w:rsidR="00735976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>..... (prénom) ..... (nom) a été engagé le ..... (date) par ..... (dénomination sociale), située ..... (siège social/adresse), pour une durée déterminée de ..... (nombre) ..... (mois/jours), au poste de ..... (à compléter).</w:t>
      </w:r>
    </w:p>
    <w:p w14:paraId="498D4C91" w14:textId="77777777" w:rsidR="00735976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>Les parties décident d'un commun accord, conformément à l'article L. 1243-1 du code du travail, de mettre fin de façon anticipée à leur collaboration.</w:t>
      </w:r>
    </w:p>
    <w:p w14:paraId="4CBF2427" w14:textId="54F813CF" w:rsidR="00735976" w:rsidRPr="00735976" w:rsidRDefault="00735976" w:rsidP="00735976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73597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</w:t>
      </w:r>
      <w:r w:rsidRPr="00735976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3BA318AC" wp14:editId="2A09CC87">
            <wp:extent cx="152400" cy="152400"/>
            <wp:effectExtent l="0" t="0" r="0" b="0"/>
            <wp:docPr id="117003019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97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Éventuellement, il est possible d'ajouter :</w:t>
      </w:r>
    </w:p>
    <w:p w14:paraId="5BDABEF6" w14:textId="77777777" w:rsidR="00735976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 xml:space="preserve">Pour des raisons personnelles ..... (prénom) ..... (nom) souhaite mettre fin à son contrat de travail avant le terme de celui-ci. </w:t>
      </w:r>
    </w:p>
    <w:p w14:paraId="71DCD88D" w14:textId="77777777" w:rsidR="00735976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>De son côté, ..... (dénomination sociale) ne souhaite pas poursuivre les relations contractuelles qui les lient à ..... (prénom) ..... (nom).</w:t>
      </w:r>
    </w:p>
    <w:p w14:paraId="406C9CB9" w14:textId="77777777" w:rsidR="00735976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>..... (prénom) ..... (nom) cessera donc de faire partie des effectifs de ..... (dénomination sociale) à compter du ..... (date de fin anticipée du contrat).</w:t>
      </w:r>
    </w:p>
    <w:p w14:paraId="21C536A8" w14:textId="77777777" w:rsidR="00735976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>A cette date ..... (prénom) ..... (nom) percevra les salaires restants dus, l'indemnité compensatrice de congés payés acquis à cette date et l'indemnité de fin de contrat prévue par la ..... (préciser par la loi ou la convention collective applicable).</w:t>
      </w:r>
    </w:p>
    <w:p w14:paraId="25CE8F85" w14:textId="77777777" w:rsid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>Le ..... (date du dernier jour travaillé) au soir ..... (la DRH) tiendra à la disposition de ..... (prénom) ..... (nom) son dernier bulletin de salaire et le chèque afférent, son certificat de travail, un solde de tout compte et son attestation France Travail.</w:t>
      </w:r>
    </w:p>
    <w:p w14:paraId="0C18BA0A" w14:textId="77777777" w:rsidR="00735976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0064958C" w14:textId="77777777" w:rsidR="00735976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>Fait à ..... (lieu), le ..... (date)</w:t>
      </w:r>
    </w:p>
    <w:p w14:paraId="34AEEBFB" w14:textId="2BA5C689" w:rsidR="00735976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 xml:space="preserve"> ..... (prénom) ..... (nom) ..... (qualité) </w:t>
      </w:r>
    </w:p>
    <w:p w14:paraId="359FC64A" w14:textId="77777777" w:rsid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489FD7C8" w14:textId="77777777" w:rsidR="00735976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0B816C46" w14:textId="08AF4ABF" w:rsidR="00206C48" w:rsidRPr="00735976" w:rsidRDefault="00735976" w:rsidP="0073597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976">
        <w:rPr>
          <w:rFonts w:ascii="Arial" w:eastAsia="Arial" w:hAnsi="Arial"/>
          <w:sz w:val="22"/>
          <w:szCs w:val="22"/>
          <w:lang w:val="fr-FR" w:eastAsia="fr-FR" w:bidi="ar-SA"/>
        </w:rPr>
        <w:t>Faire précéder la signature de la mention manuscrite « lu et approuvé »Le salarié..... (prénom) ..... (nom)</w:t>
      </w:r>
    </w:p>
    <w:sectPr w:rsidR="00206C48" w:rsidRPr="00735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F04"/>
    <w:rsid w:val="00064479"/>
    <w:rsid w:val="00156399"/>
    <w:rsid w:val="002001D9"/>
    <w:rsid w:val="00206C48"/>
    <w:rsid w:val="00220F04"/>
    <w:rsid w:val="003049CA"/>
    <w:rsid w:val="004909A3"/>
    <w:rsid w:val="00735976"/>
    <w:rsid w:val="00936AA0"/>
    <w:rsid w:val="00D227BD"/>
    <w:rsid w:val="00F7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D1F4"/>
  <w15:chartTrackingRefBased/>
  <w15:docId w15:val="{677995DF-2FB7-42CA-ADBA-388C64F1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220F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20F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F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F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F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F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F04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F04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220F04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220F04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220F04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220F04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220F04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220F04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220F04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220F04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220F04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F04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F0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F04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220F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F04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20F0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F0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F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F04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220F04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2026-05-15T13:37:00Z</dcterms:created>
  <dcterms:modified xsi:type="dcterms:W3CDTF">2026-05-15T13:37:00Z</dcterms:modified>
</cp:coreProperties>
</file>